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eastAsiaTheme="majorEastAsia" w:hAnsi="Arial" w:cs="Arial"/>
          <w:caps/>
          <w:lang w:eastAsia="en-US"/>
        </w:rPr>
        <w:id w:val="1211384278"/>
        <w:docPartObj>
          <w:docPartGallery w:val="Cover Pages"/>
          <w:docPartUnique/>
        </w:docPartObj>
      </w:sdtPr>
      <w:sdtEndPr>
        <w:rPr>
          <w:rFonts w:eastAsiaTheme="minorHAnsi"/>
          <w:b/>
          <w:bCs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F654B2" w:rsidRPr="00F654B2" w14:paraId="5607D668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19B1D367" w14:textId="77777777" w:rsidR="00550761" w:rsidRPr="00F654B2" w:rsidRDefault="00550761" w:rsidP="00550761">
                <w:pPr>
                  <w:pStyle w:val="NoSpacing"/>
                  <w:jc w:val="center"/>
                  <w:rPr>
                    <w:rFonts w:ascii="Arial" w:eastAsiaTheme="majorEastAsia" w:hAnsi="Arial" w:cs="Arial"/>
                    <w:caps/>
                  </w:rPr>
                </w:pPr>
              </w:p>
            </w:tc>
          </w:tr>
          <w:tr w:rsidR="00F654B2" w:rsidRPr="00F654B2" w14:paraId="2CCA366B" w14:textId="77777777">
            <w:trPr>
              <w:trHeight w:val="1440"/>
              <w:jc w:val="center"/>
            </w:trPr>
            <w:sdt>
              <w:sdtPr>
                <w:rPr>
                  <w:rFonts w:ascii="Arial" w:eastAsiaTheme="majorEastAsia" w:hAnsi="Arial" w:cs="Arial"/>
                </w:rPr>
                <w:alias w:val="Title"/>
                <w:id w:val="15524250"/>
                <w:placeholder>
                  <w:docPart w:val="778D6DF1A18840CF907FAFBB4980AE3B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14:paraId="05B93245" w14:textId="77777777" w:rsidR="00550761" w:rsidRPr="00F654B2" w:rsidRDefault="000C0FA0" w:rsidP="000C0FA0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</w:rPr>
                    </w:pPr>
                    <w:r w:rsidRPr="00F654B2">
                      <w:rPr>
                        <w:rFonts w:ascii="Arial" w:eastAsiaTheme="majorEastAsia" w:hAnsi="Arial" w:cs="Arial"/>
                      </w:rPr>
                      <w:t>Web Developer</w:t>
                    </w:r>
                  </w:p>
                </w:tc>
              </w:sdtContent>
            </w:sdt>
          </w:tr>
          <w:tr w:rsidR="00F654B2" w:rsidRPr="00F654B2" w14:paraId="78F7C446" w14:textId="77777777">
            <w:trPr>
              <w:trHeight w:val="720"/>
              <w:jc w:val="center"/>
            </w:trPr>
            <w:sdt>
              <w:sdtPr>
                <w:rPr>
                  <w:rFonts w:ascii="Arial" w:eastAsiaTheme="majorEastAsia" w:hAnsi="Arial" w:cs="Arial"/>
                </w:rPr>
                <w:alias w:val="Subtitle"/>
                <w:id w:val="15524255"/>
                <w:placeholder>
                  <w:docPart w:val="6D22A96491C14662953DEBAE6ED0FAC0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649666EF" w14:textId="77777777" w:rsidR="00550761" w:rsidRPr="00F654B2" w:rsidRDefault="00346635" w:rsidP="00346635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</w:rPr>
                    </w:pPr>
                    <w:r w:rsidRPr="00F654B2">
                      <w:rPr>
                        <w:rFonts w:ascii="Arial" w:eastAsiaTheme="majorEastAsia" w:hAnsi="Arial" w:cs="Arial"/>
                      </w:rPr>
                      <w:t>Charles Brandon Williams</w:t>
                    </w:r>
                  </w:p>
                </w:tc>
              </w:sdtContent>
            </w:sdt>
          </w:tr>
          <w:tr w:rsidR="00F654B2" w:rsidRPr="00F654B2" w14:paraId="1122297B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5431AF62" w14:textId="77777777" w:rsidR="00550761" w:rsidRPr="00F654B2" w:rsidRDefault="00550761">
                <w:pPr>
                  <w:pStyle w:val="NoSpacing"/>
                  <w:jc w:val="center"/>
                  <w:rPr>
                    <w:rFonts w:ascii="Arial" w:hAnsi="Arial" w:cs="Arial"/>
                  </w:rPr>
                </w:pPr>
              </w:p>
            </w:tc>
          </w:tr>
          <w:tr w:rsidR="00F654B2" w:rsidRPr="00F654B2" w14:paraId="59C74792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69E1638" w14:textId="77777777" w:rsidR="00550761" w:rsidRPr="00F654B2" w:rsidRDefault="00550761">
                <w:pPr>
                  <w:pStyle w:val="NoSpacing"/>
                  <w:jc w:val="center"/>
                  <w:rPr>
                    <w:rFonts w:ascii="Arial" w:hAnsi="Arial" w:cs="Arial"/>
                    <w:b/>
                    <w:bCs/>
                  </w:rPr>
                </w:pPr>
              </w:p>
            </w:tc>
          </w:tr>
          <w:tr w:rsidR="00550761" w:rsidRPr="00F654B2" w14:paraId="0222BF58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4D119517" w14:textId="77777777" w:rsidR="00346635" w:rsidRPr="00F654B2" w:rsidRDefault="00346635" w:rsidP="00346635">
                <w:pPr>
                  <w:pStyle w:val="NoSpacing"/>
                  <w:rPr>
                    <w:rFonts w:ascii="Arial" w:eastAsiaTheme="majorEastAsia" w:hAnsi="Arial" w:cs="Arial"/>
                  </w:rPr>
                </w:pPr>
              </w:p>
              <w:p w14:paraId="36916028" w14:textId="77777777" w:rsidR="00550761" w:rsidRPr="00F654B2" w:rsidRDefault="00550761" w:rsidP="00346635">
                <w:pPr>
                  <w:pStyle w:val="NoSpacing"/>
                  <w:jc w:val="center"/>
                  <w:rPr>
                    <w:rFonts w:ascii="Arial" w:eastAsiaTheme="majorEastAsia" w:hAnsi="Arial" w:cs="Arial"/>
                  </w:rPr>
                </w:pPr>
              </w:p>
            </w:tc>
          </w:tr>
        </w:tbl>
        <w:p w14:paraId="0A133A29" w14:textId="77777777" w:rsidR="00550761" w:rsidRPr="00F654B2" w:rsidRDefault="00550761">
          <w:pPr>
            <w:rPr>
              <w:rFonts w:ascii="Arial" w:hAnsi="Arial" w:cs="Arial"/>
            </w:rPr>
          </w:pPr>
        </w:p>
        <w:p w14:paraId="1EAAEA4D" w14:textId="77777777" w:rsidR="00550761" w:rsidRPr="00F654B2" w:rsidRDefault="00550761">
          <w:pPr>
            <w:rPr>
              <w:rFonts w:ascii="Arial" w:hAnsi="Arial"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F654B2" w:rsidRPr="00F654B2" w14:paraId="661B66E5" w14:textId="77777777">
            <w:tc>
              <w:tcPr>
                <w:tcW w:w="5000" w:type="pct"/>
              </w:tcPr>
              <w:p w14:paraId="1DEB474F" w14:textId="77777777" w:rsidR="00550761" w:rsidRPr="00F654B2" w:rsidRDefault="00550761" w:rsidP="00550761">
                <w:pPr>
                  <w:pStyle w:val="NoSpacing"/>
                  <w:rPr>
                    <w:rFonts w:ascii="Arial" w:hAnsi="Arial" w:cs="Arial"/>
                  </w:rPr>
                </w:pPr>
              </w:p>
            </w:tc>
          </w:tr>
        </w:tbl>
        <w:p w14:paraId="4447426F" w14:textId="77777777" w:rsidR="00550761" w:rsidRPr="00F654B2" w:rsidRDefault="00550761">
          <w:pPr>
            <w:rPr>
              <w:rFonts w:ascii="Arial" w:hAnsi="Arial" w:cs="Arial"/>
            </w:rPr>
          </w:pPr>
        </w:p>
        <w:p w14:paraId="7CCC7962" w14:textId="77777777" w:rsidR="00550761" w:rsidRPr="00F654B2" w:rsidRDefault="00550761">
          <w:pPr>
            <w:rPr>
              <w:rFonts w:ascii="Arial" w:hAnsi="Arial" w:cs="Arial"/>
            </w:rPr>
          </w:pPr>
          <w:r w:rsidRPr="00F654B2">
            <w:rPr>
              <w:rFonts w:ascii="Arial" w:hAnsi="Arial" w:cs="Arial"/>
              <w:b/>
              <w:bCs/>
            </w:rPr>
            <w:br w:type="page"/>
          </w:r>
        </w:p>
      </w:sdtContent>
    </w:sdt>
    <w:p w14:paraId="4B59955E" w14:textId="77777777" w:rsidR="00443B38" w:rsidRPr="00F654B2" w:rsidRDefault="00443B38" w:rsidP="00864626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F654B2">
        <w:rPr>
          <w:rFonts w:ascii="Arial" w:hAnsi="Arial" w:cs="Arial"/>
          <w:color w:val="auto"/>
          <w:sz w:val="22"/>
          <w:szCs w:val="22"/>
        </w:rPr>
        <w:lastRenderedPageBreak/>
        <w:t>Skills</w:t>
      </w:r>
    </w:p>
    <w:p w14:paraId="46C41F39" w14:textId="77777777" w:rsidR="00550761" w:rsidRPr="00F654B2" w:rsidRDefault="00550761" w:rsidP="00550761">
      <w:pPr>
        <w:rPr>
          <w:rFonts w:ascii="Arial" w:hAnsi="Arial" w:cs="Arial"/>
        </w:rPr>
      </w:pPr>
    </w:p>
    <w:p w14:paraId="6CEEB302" w14:textId="77777777" w:rsidR="00443B38" w:rsidRPr="00F654B2" w:rsidRDefault="00443B38" w:rsidP="00443B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Bachelor's Degree in Computer Science.</w:t>
      </w:r>
    </w:p>
    <w:p w14:paraId="1C5643BF" w14:textId="77777777" w:rsidR="00443B38" w:rsidRPr="00F654B2" w:rsidRDefault="00443B38" w:rsidP="00443B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Knowledge </w:t>
      </w:r>
      <w:r w:rsidR="000C0FA0" w:rsidRPr="00F654B2">
        <w:rPr>
          <w:rFonts w:ascii="Arial" w:hAnsi="Arial" w:cs="Arial"/>
          <w:kern w:val="1"/>
        </w:rPr>
        <w:t xml:space="preserve">of </w:t>
      </w:r>
      <w:r w:rsidRPr="00F654B2">
        <w:rPr>
          <w:rFonts w:ascii="Arial" w:hAnsi="Arial" w:cs="Arial"/>
          <w:kern w:val="1"/>
        </w:rPr>
        <w:t xml:space="preserve"> Windows OS and Windows Servers.</w:t>
      </w:r>
    </w:p>
    <w:p w14:paraId="3471BF25" w14:textId="77777777" w:rsidR="00443B38" w:rsidRPr="00F654B2" w:rsidRDefault="00443B38" w:rsidP="00443B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C#, Java, C++, Cobol, Python, </w:t>
      </w:r>
      <w:r w:rsidR="00550761" w:rsidRPr="00F654B2">
        <w:rPr>
          <w:rFonts w:ascii="Arial" w:hAnsi="Arial" w:cs="Arial"/>
          <w:kern w:val="1"/>
        </w:rPr>
        <w:t>SQL</w:t>
      </w:r>
      <w:r w:rsidRPr="00F654B2">
        <w:rPr>
          <w:rFonts w:ascii="Arial" w:hAnsi="Arial" w:cs="Arial"/>
          <w:kern w:val="1"/>
        </w:rPr>
        <w:t>, Oracle, HTML, CSS, Angular JS, Bootstrap, Entity Framework, JSON, ASP.NET</w:t>
      </w:r>
    </w:p>
    <w:p w14:paraId="0ABEB03B" w14:textId="77777777" w:rsidR="000C0FA0" w:rsidRPr="00F654B2" w:rsidRDefault="000C0FA0" w:rsidP="00443B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Visual Studios 2008-2015, SQL Server 2012, IE 9-11, Chrome</w:t>
      </w:r>
    </w:p>
    <w:p w14:paraId="507B8D57" w14:textId="77777777" w:rsidR="00443B38" w:rsidRPr="00F654B2" w:rsidRDefault="00443B38" w:rsidP="00443B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Highly Effective Verbal and Written Communication Skills.</w:t>
      </w:r>
    </w:p>
    <w:p w14:paraId="2EEA2E81" w14:textId="77777777" w:rsidR="00443B38" w:rsidRPr="00F654B2" w:rsidRDefault="00550761" w:rsidP="00443B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Self-Motivation</w:t>
      </w:r>
      <w:r w:rsidR="00443B38" w:rsidRPr="00F654B2">
        <w:rPr>
          <w:rFonts w:ascii="Arial" w:hAnsi="Arial" w:cs="Arial"/>
          <w:kern w:val="1"/>
        </w:rPr>
        <w:t xml:space="preserve"> and Passion to Learn new Skills and Systems</w:t>
      </w:r>
    </w:p>
    <w:p w14:paraId="6906D3EB" w14:textId="77777777" w:rsidR="00443B38" w:rsidRPr="00F654B2" w:rsidRDefault="00443B38" w:rsidP="0055076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The ability to maintain Employee and Patient Confidentiality.</w:t>
      </w:r>
    </w:p>
    <w:p w14:paraId="45FCBC08" w14:textId="77777777" w:rsidR="00443B38" w:rsidRPr="00F654B2" w:rsidRDefault="00443B38" w:rsidP="00864626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F654B2">
        <w:rPr>
          <w:rFonts w:ascii="Arial" w:hAnsi="Arial" w:cs="Arial"/>
          <w:color w:val="auto"/>
          <w:sz w:val="22"/>
          <w:szCs w:val="22"/>
        </w:rPr>
        <w:t>Experience</w:t>
      </w:r>
    </w:p>
    <w:p w14:paraId="0BC65AB2" w14:textId="77777777" w:rsidR="00550761" w:rsidRPr="00F654B2" w:rsidRDefault="00550761" w:rsidP="00550761">
      <w:pPr>
        <w:rPr>
          <w:rFonts w:ascii="Arial" w:hAnsi="Arial" w:cs="Arial"/>
        </w:rPr>
      </w:pPr>
    </w:p>
    <w:p w14:paraId="539225B2" w14:textId="77777777" w:rsidR="00443B38" w:rsidRPr="00F654B2" w:rsidRDefault="00443B38" w:rsidP="00443B3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Golden Living | 10/15 – Current  | Web Developer 1 | (479) 201-2000</w:t>
      </w:r>
    </w:p>
    <w:p w14:paraId="28BCFEFF" w14:textId="77777777" w:rsidR="00443B38" w:rsidRPr="00F654B2" w:rsidRDefault="00443B38" w:rsidP="00443B3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Golden Living | 8/14 – 10/15 | Support Analyst 1 | (479) 201-2000</w:t>
      </w:r>
    </w:p>
    <w:p w14:paraId="758F5499" w14:textId="77777777" w:rsidR="00443B38" w:rsidRPr="00F654B2" w:rsidRDefault="00443B38" w:rsidP="00443B3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Carswell OEI | 11/12-2/13 | Stocker/Shipper | (479) 996-6844</w:t>
      </w:r>
    </w:p>
    <w:p w14:paraId="16AD7B3A" w14:textId="77777777" w:rsidR="00443B38" w:rsidRPr="00F654B2" w:rsidRDefault="00443B38" w:rsidP="00443B3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Subway</w:t>
      </w:r>
      <w:r w:rsidRPr="00F654B2">
        <w:rPr>
          <w:rFonts w:ascii="Arial" w:hAnsi="Arial" w:cs="Arial"/>
          <w:b/>
          <w:bCs/>
          <w:kern w:val="1"/>
        </w:rPr>
        <w:t xml:space="preserve"> </w:t>
      </w:r>
      <w:r w:rsidRPr="00F654B2">
        <w:rPr>
          <w:rFonts w:ascii="Arial" w:hAnsi="Arial" w:cs="Arial"/>
          <w:kern w:val="1"/>
        </w:rPr>
        <w:t>| 07/12 – 11/12 | Sandwich Artist | (479) 782-1114</w:t>
      </w:r>
    </w:p>
    <w:p w14:paraId="185D2D79" w14:textId="77777777" w:rsidR="00443B38" w:rsidRPr="00F654B2" w:rsidRDefault="00443B38" w:rsidP="0055076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O.K. Foods</w:t>
      </w:r>
      <w:r w:rsidRPr="00F654B2">
        <w:rPr>
          <w:rFonts w:ascii="Arial" w:hAnsi="Arial" w:cs="Arial"/>
          <w:b/>
          <w:bCs/>
          <w:kern w:val="1"/>
        </w:rPr>
        <w:t xml:space="preserve"> </w:t>
      </w:r>
      <w:r w:rsidRPr="00F654B2">
        <w:rPr>
          <w:rFonts w:ascii="Arial" w:hAnsi="Arial" w:cs="Arial"/>
          <w:kern w:val="1"/>
        </w:rPr>
        <w:t>| 05/12 – 07/12 | Line Worker | (918) 653-2481</w:t>
      </w:r>
    </w:p>
    <w:p w14:paraId="49A646C9" w14:textId="77777777" w:rsidR="00443B38" w:rsidRPr="00F654B2" w:rsidRDefault="00443B38" w:rsidP="00864626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F654B2">
        <w:rPr>
          <w:rFonts w:ascii="Arial" w:hAnsi="Arial" w:cs="Arial"/>
          <w:color w:val="auto"/>
          <w:sz w:val="22"/>
          <w:szCs w:val="22"/>
        </w:rPr>
        <w:t>References</w:t>
      </w:r>
    </w:p>
    <w:p w14:paraId="0AF65FF8" w14:textId="77777777" w:rsidR="00550761" w:rsidRPr="00F654B2" w:rsidRDefault="00550761" w:rsidP="00550761">
      <w:pPr>
        <w:rPr>
          <w:rFonts w:ascii="Arial" w:hAnsi="Arial" w:cs="Arial"/>
        </w:rPr>
      </w:pPr>
    </w:p>
    <w:p w14:paraId="28CC637E" w14:textId="77777777" w:rsidR="00443B38" w:rsidRPr="00F654B2" w:rsidRDefault="00443B38" w:rsidP="00443B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Dr. Rick L Massengale, Ph.D. |  (479) 788-7899 | </w:t>
      </w:r>
      <w:hyperlink r:id="rId9" w:history="1">
        <w:r w:rsidRPr="00F654B2">
          <w:rPr>
            <w:rStyle w:val="Hyperlink"/>
            <w:rFonts w:ascii="Arial" w:hAnsi="Arial" w:cs="Arial"/>
            <w:color w:val="auto"/>
            <w:kern w:val="1"/>
          </w:rPr>
          <w:t>rick@rjmass.net</w:t>
        </w:r>
      </w:hyperlink>
      <w:r w:rsidRPr="00F654B2">
        <w:rPr>
          <w:rFonts w:ascii="Arial" w:hAnsi="Arial" w:cs="Arial"/>
          <w:kern w:val="1"/>
        </w:rPr>
        <w:t xml:space="preserve"> | Department Head of Information Technology University Of  Arkansas – Fort Smith</w:t>
      </w:r>
    </w:p>
    <w:p w14:paraId="4411ADAB" w14:textId="77777777" w:rsidR="00443B38" w:rsidRPr="00F654B2" w:rsidRDefault="00443B38" w:rsidP="00443B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Ryan Feero |  (479) 414-8921 | </w:t>
      </w:r>
      <w:hyperlink r:id="rId10" w:history="1">
        <w:r w:rsidRPr="00F654B2">
          <w:rPr>
            <w:rStyle w:val="Hyperlink"/>
            <w:rFonts w:ascii="Arial" w:hAnsi="Arial" w:cs="Arial"/>
            <w:color w:val="auto"/>
            <w:kern w:val="1"/>
          </w:rPr>
          <w:t>Ryan.Feero@GoldenLiving.com</w:t>
        </w:r>
      </w:hyperlink>
      <w:r w:rsidRPr="00F654B2">
        <w:rPr>
          <w:rFonts w:ascii="Arial" w:hAnsi="Arial" w:cs="Arial"/>
          <w:kern w:val="1"/>
        </w:rPr>
        <w:t xml:space="preserve"> | Golden Living Support Center Supervisor</w:t>
      </w:r>
    </w:p>
    <w:p w14:paraId="75404B3D" w14:textId="77777777" w:rsidR="00443B38" w:rsidRPr="00F654B2" w:rsidRDefault="00443B38" w:rsidP="00443B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Karen Hill | (479) 414-7468 | </w:t>
      </w:r>
      <w:hyperlink r:id="rId11" w:history="1">
        <w:r w:rsidRPr="00F654B2">
          <w:rPr>
            <w:rStyle w:val="Hyperlink"/>
            <w:rFonts w:ascii="Arial" w:hAnsi="Arial" w:cs="Arial"/>
            <w:color w:val="auto"/>
            <w:kern w:val="1"/>
          </w:rPr>
          <w:t>Karen.Elaine.Hill@Att.Net</w:t>
        </w:r>
      </w:hyperlink>
      <w:r w:rsidRPr="00F654B2">
        <w:rPr>
          <w:rFonts w:ascii="Arial" w:hAnsi="Arial" w:cs="Arial"/>
          <w:kern w:val="1"/>
        </w:rPr>
        <w:t xml:space="preserve"> | Senior Web Developer</w:t>
      </w:r>
    </w:p>
    <w:p w14:paraId="3E93665C" w14:textId="77777777" w:rsidR="00443B38" w:rsidRPr="00F654B2" w:rsidRDefault="00443B38" w:rsidP="00443B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John Annis | (479) 763-6650 | </w:t>
      </w:r>
      <w:hyperlink r:id="rId12" w:history="1">
        <w:r w:rsidRPr="00F654B2">
          <w:rPr>
            <w:rStyle w:val="Hyperlink"/>
            <w:rFonts w:ascii="Arial" w:hAnsi="Arial" w:cs="Arial"/>
            <w:color w:val="auto"/>
            <w:kern w:val="1"/>
          </w:rPr>
          <w:t>John.Annis@GoldenLiving.com</w:t>
        </w:r>
      </w:hyperlink>
      <w:r w:rsidRPr="00F654B2">
        <w:rPr>
          <w:rFonts w:ascii="Arial" w:hAnsi="Arial" w:cs="Arial"/>
          <w:kern w:val="1"/>
        </w:rPr>
        <w:t xml:space="preserve"> | Web Development Supervisor</w:t>
      </w:r>
    </w:p>
    <w:p w14:paraId="37CAB35C" w14:textId="77777777" w:rsidR="00443B38" w:rsidRPr="00F654B2" w:rsidRDefault="00443B38" w:rsidP="00864626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F654B2">
        <w:rPr>
          <w:rFonts w:ascii="Arial" w:hAnsi="Arial" w:cs="Arial"/>
          <w:color w:val="auto"/>
          <w:sz w:val="22"/>
          <w:szCs w:val="22"/>
        </w:rPr>
        <w:t>Education</w:t>
      </w:r>
    </w:p>
    <w:p w14:paraId="764FA563" w14:textId="77777777" w:rsidR="00550761" w:rsidRPr="00F654B2" w:rsidRDefault="00550761" w:rsidP="00550761">
      <w:pPr>
        <w:rPr>
          <w:rFonts w:ascii="Arial" w:hAnsi="Arial" w:cs="Arial"/>
        </w:rPr>
      </w:pPr>
    </w:p>
    <w:p w14:paraId="6888C66A" w14:textId="77777777" w:rsidR="00550761" w:rsidRPr="00F654B2" w:rsidRDefault="00550761" w:rsidP="0055076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 xml:space="preserve">Bachelor of Science Information Technology - Programming |  </w:t>
      </w:r>
    </w:p>
    <w:p w14:paraId="6230CFA9" w14:textId="77777777" w:rsidR="00550761" w:rsidRPr="00F654B2" w:rsidRDefault="00550761" w:rsidP="00550761">
      <w:pPr>
        <w:widowControl w:val="0"/>
        <w:autoSpaceDE w:val="0"/>
        <w:autoSpaceDN w:val="0"/>
        <w:adjustRightInd w:val="0"/>
        <w:spacing w:after="0" w:line="240" w:lineRule="auto"/>
        <w:ind w:left="1140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University of Arkansas Fort Smith | Fort Smith, Arkansas | 2014</w:t>
      </w:r>
    </w:p>
    <w:p w14:paraId="059B699A" w14:textId="77777777" w:rsidR="00550761" w:rsidRPr="00F654B2" w:rsidRDefault="00550761" w:rsidP="0055076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</w:rPr>
      </w:pPr>
      <w:r w:rsidRPr="00F654B2">
        <w:rPr>
          <w:rFonts w:ascii="Arial" w:hAnsi="Arial" w:cs="Arial"/>
          <w:kern w:val="1"/>
        </w:rPr>
        <w:t>High School Diploma | Mansfield High School | Mansfield, Arkansas | 2010</w:t>
      </w:r>
    </w:p>
    <w:p w14:paraId="362EFF4E" w14:textId="77777777" w:rsidR="00DD3B60" w:rsidRPr="00F654B2" w:rsidRDefault="00DD3B60">
      <w:pPr>
        <w:rPr>
          <w:rFonts w:ascii="Arial" w:hAnsi="Arial" w:cs="Arial"/>
        </w:rPr>
      </w:pPr>
    </w:p>
    <w:sectPr w:rsidR="00DD3B60" w:rsidRPr="00F654B2" w:rsidSect="00B95321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19A6F" w14:textId="77777777" w:rsidR="009F66AE" w:rsidRDefault="009F66AE" w:rsidP="00864626">
      <w:pPr>
        <w:spacing w:after="0" w:line="240" w:lineRule="auto"/>
      </w:pPr>
      <w:r>
        <w:separator/>
      </w:r>
    </w:p>
  </w:endnote>
  <w:endnote w:type="continuationSeparator" w:id="0">
    <w:p w14:paraId="01AB8F85" w14:textId="77777777" w:rsidR="009F66AE" w:rsidRDefault="009F66AE" w:rsidP="0086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49E5E" w14:textId="77777777" w:rsidR="00864626" w:rsidRDefault="009F66AE">
    <w:pPr>
      <w:pStyle w:val="Footer"/>
    </w:pPr>
    <w:hyperlink r:id="rId1" w:history="1">
      <w:r w:rsidR="00864626" w:rsidRPr="00346635">
        <w:rPr>
          <w:rStyle w:val="Hyperlink"/>
          <w:sz w:val="28"/>
          <w:szCs w:val="24"/>
        </w:rPr>
        <w:t>Charles.Williams@GoldenLiving.com</w:t>
      </w:r>
    </w:hyperlink>
    <w:r w:rsidR="00864626" w:rsidRPr="00346635">
      <w:rPr>
        <w:sz w:val="24"/>
      </w:rPr>
      <w:t xml:space="preserve"> </w:t>
    </w:r>
    <w:r w:rsidR="00864626" w:rsidRPr="00346635">
      <w:rPr>
        <w:sz w:val="28"/>
        <w:szCs w:val="24"/>
      </w:rPr>
      <w:ptab w:relativeTo="margin" w:alignment="center" w:leader="none"/>
    </w:r>
    <w:r w:rsidR="00864626" w:rsidRPr="00346635">
      <w:rPr>
        <w:sz w:val="28"/>
        <w:szCs w:val="24"/>
      </w:rPr>
      <w:ptab w:relativeTo="margin" w:alignment="right" w:leader="none"/>
    </w:r>
    <w:r w:rsidR="00864626" w:rsidRPr="00346635">
      <w:rPr>
        <w:sz w:val="28"/>
        <w:szCs w:val="24"/>
      </w:rPr>
      <w:t>1-(479)-650-7670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04FE" w14:textId="77777777" w:rsidR="009F66AE" w:rsidRDefault="009F66AE" w:rsidP="00864626">
      <w:pPr>
        <w:spacing w:after="0" w:line="240" w:lineRule="auto"/>
      </w:pPr>
      <w:r>
        <w:separator/>
      </w:r>
    </w:p>
  </w:footnote>
  <w:footnote w:type="continuationSeparator" w:id="0">
    <w:p w14:paraId="20F8D931" w14:textId="77777777" w:rsidR="009F66AE" w:rsidRDefault="009F66AE" w:rsidP="00864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2979" w14:textId="77777777" w:rsidR="00864626" w:rsidRDefault="00864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E7D33"/>
    <w:multiLevelType w:val="hybridMultilevel"/>
    <w:tmpl w:val="A458405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5B854E87"/>
    <w:multiLevelType w:val="hybridMultilevel"/>
    <w:tmpl w:val="ACDC0C7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75B86125"/>
    <w:multiLevelType w:val="hybridMultilevel"/>
    <w:tmpl w:val="365029C4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321"/>
    <w:rsid w:val="000C0FA0"/>
    <w:rsid w:val="00346635"/>
    <w:rsid w:val="00443B38"/>
    <w:rsid w:val="005476F5"/>
    <w:rsid w:val="00550761"/>
    <w:rsid w:val="00864626"/>
    <w:rsid w:val="008C31E3"/>
    <w:rsid w:val="009F66AE"/>
    <w:rsid w:val="00B95321"/>
    <w:rsid w:val="00DD3B60"/>
    <w:rsid w:val="00F6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37D65"/>
  <w15:docId w15:val="{EC6AA167-A4FB-43F6-9FA7-C401FC27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6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46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46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95321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95321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32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3B3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64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64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646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864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626"/>
  </w:style>
  <w:style w:type="paragraph" w:styleId="Footer">
    <w:name w:val="footer"/>
    <w:basedOn w:val="Normal"/>
    <w:link w:val="FooterChar"/>
    <w:uiPriority w:val="99"/>
    <w:unhideWhenUsed/>
    <w:rsid w:val="00864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626"/>
  </w:style>
  <w:style w:type="paragraph" w:styleId="ListParagraph">
    <w:name w:val="List Paragraph"/>
    <w:basedOn w:val="Normal"/>
    <w:uiPriority w:val="34"/>
    <w:qFormat/>
    <w:rsid w:val="00550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n.Annis@GoldenLiving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ren.Elaine.Hill@Att.Ne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Ryan.Feero@GoldenLiving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rick@rjmass.ne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arles.Williams@GoldenLiving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8D6DF1A18840CF907FAFBB4980A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6D803-C37C-4F01-A061-01BB5887C57A}"/>
      </w:docPartPr>
      <w:docPartBody>
        <w:p w:rsidR="00275E65" w:rsidRDefault="00DE31E6" w:rsidP="00DE31E6">
          <w:pPr>
            <w:pStyle w:val="778D6DF1A18840CF907FAFBB4980AE3B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[Type the document title]</w:t>
          </w:r>
        </w:p>
      </w:docPartBody>
    </w:docPart>
    <w:docPart>
      <w:docPartPr>
        <w:name w:val="6D22A96491C14662953DEBAE6ED0F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AB2AA-6AF9-41F6-BBC9-AF8548A1EED5}"/>
      </w:docPartPr>
      <w:docPartBody>
        <w:p w:rsidR="00275E65" w:rsidRDefault="00DE31E6" w:rsidP="00DE31E6">
          <w:pPr>
            <w:pStyle w:val="6D22A96491C14662953DEBAE6ED0FAC0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31E6"/>
    <w:rsid w:val="00275E65"/>
    <w:rsid w:val="00AD761A"/>
    <w:rsid w:val="00DE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B4DD84C901141FDB859244393DE4C57">
    <w:name w:val="9B4DD84C901141FDB859244393DE4C57"/>
    <w:rsid w:val="00DE31E6"/>
  </w:style>
  <w:style w:type="paragraph" w:customStyle="1" w:styleId="C701EA58020B450A984677FC5756C8AD">
    <w:name w:val="C701EA58020B450A984677FC5756C8AD"/>
    <w:rsid w:val="00DE31E6"/>
  </w:style>
  <w:style w:type="paragraph" w:customStyle="1" w:styleId="778D6DF1A18840CF907FAFBB4980AE3B">
    <w:name w:val="778D6DF1A18840CF907FAFBB4980AE3B"/>
    <w:rsid w:val="00DE31E6"/>
  </w:style>
  <w:style w:type="paragraph" w:customStyle="1" w:styleId="6D22A96491C14662953DEBAE6ED0FAC0">
    <w:name w:val="6D22A96491C14662953DEBAE6ED0FAC0"/>
    <w:rsid w:val="00DE31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2016-07-18T00:00:00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7DC453-AF7E-4B9C-909F-8C43FE3C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Developer</dc:title>
  <dc:subject>Charles Brandon Williams</dc:subject>
  <dc:creator>Williams, Charles</dc:creator>
  <cp:lastModifiedBy>Maya</cp:lastModifiedBy>
  <cp:revision>2</cp:revision>
  <dcterms:created xsi:type="dcterms:W3CDTF">2016-07-18T16:00:00Z</dcterms:created>
  <dcterms:modified xsi:type="dcterms:W3CDTF">2021-05-27T15:06:00Z</dcterms:modified>
</cp:coreProperties>
</file>